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E56" w:rsidRDefault="005F7AE2">
      <w:r>
        <w:t>Bedroom night time dimming of LEDs</w:t>
      </w:r>
    </w:p>
    <w:p w:rsidR="005F7AE2" w:rsidRDefault="005F7AE2">
      <w:r>
        <w:t>Create a dim time and bright time in the scheduler</w:t>
      </w:r>
    </w:p>
    <w:p w:rsidR="005F7AE2" w:rsidRDefault="005F7AE2">
      <w:r>
        <w:rPr>
          <w:noProof/>
        </w:rPr>
        <w:drawing>
          <wp:inline distT="0" distB="0" distL="0" distR="0">
            <wp:extent cx="5943600" cy="3342296"/>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5943600" cy="3342296"/>
                    </a:xfrm>
                    <a:prstGeom prst="rect">
                      <a:avLst/>
                    </a:prstGeom>
                    <a:noFill/>
                    <a:ln w="9525">
                      <a:noFill/>
                      <a:miter lim="800000"/>
                      <a:headEnd/>
                      <a:tailEnd/>
                    </a:ln>
                  </pic:spPr>
                </pic:pic>
              </a:graphicData>
            </a:graphic>
          </wp:inline>
        </w:drawing>
      </w:r>
    </w:p>
    <w:p w:rsidR="005F7AE2" w:rsidRDefault="005F7AE2">
      <w:r>
        <w:t>When the schedule event happens change the LED colors. Go to black for off at night or create custom color. When the schedule in the morning happens change LED back to standard color.</w:t>
      </w:r>
    </w:p>
    <w:p w:rsidR="005F7AE2" w:rsidRDefault="005F7AE2">
      <w:r>
        <w:rPr>
          <w:noProof/>
        </w:rPr>
        <w:lastRenderedPageBreak/>
        <w:drawing>
          <wp:inline distT="0" distB="0" distL="0" distR="0">
            <wp:extent cx="5943600" cy="3342296"/>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5943600" cy="3342296"/>
                    </a:xfrm>
                    <a:prstGeom prst="rect">
                      <a:avLst/>
                    </a:prstGeom>
                    <a:noFill/>
                    <a:ln w="9525">
                      <a:noFill/>
                      <a:miter lim="800000"/>
                      <a:headEnd/>
                      <a:tailEnd/>
                    </a:ln>
                  </pic:spPr>
                </pic:pic>
              </a:graphicData>
            </a:graphic>
          </wp:inline>
        </w:drawing>
      </w:r>
    </w:p>
    <w:p w:rsidR="005F7AE2" w:rsidRDefault="005F7AE2">
      <w:r>
        <w:rPr>
          <w:noProof/>
        </w:rPr>
        <w:drawing>
          <wp:inline distT="0" distB="0" distL="0" distR="0">
            <wp:extent cx="5943600" cy="3342296"/>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5943600" cy="3342296"/>
                    </a:xfrm>
                    <a:prstGeom prst="rect">
                      <a:avLst/>
                    </a:prstGeom>
                    <a:noFill/>
                    <a:ln w="9525">
                      <a:noFill/>
                      <a:miter lim="800000"/>
                      <a:headEnd/>
                      <a:tailEnd/>
                    </a:ln>
                  </pic:spPr>
                </pic:pic>
              </a:graphicData>
            </a:graphic>
          </wp:inline>
        </w:drawing>
      </w:r>
    </w:p>
    <w:p w:rsidR="005F7AE2" w:rsidRDefault="005F7AE2"/>
    <w:sectPr w:rsidR="005F7AE2" w:rsidSect="00FE5D8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3F5D" w:rsidRDefault="00CC3F5D" w:rsidP="005F7AE2">
      <w:pPr>
        <w:spacing w:after="0" w:line="240" w:lineRule="auto"/>
      </w:pPr>
      <w:r>
        <w:separator/>
      </w:r>
    </w:p>
  </w:endnote>
  <w:endnote w:type="continuationSeparator" w:id="1">
    <w:p w:rsidR="00CC3F5D" w:rsidRDefault="00CC3F5D" w:rsidP="005F7A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AE2" w:rsidRDefault="005F7AE2" w:rsidP="005F7AE2">
    <w:pPr>
      <w:pStyle w:val="Footer"/>
      <w:ind w:right="-1256" w:hanging="990"/>
    </w:pPr>
    <w:r>
      <w:t>________________________________________________________________________________________________1Bishop Road * Ayer, MA. 01432 * Phone 978 - 952-0050 * Fax 978 - 772-0095 Master License A11653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3F5D" w:rsidRDefault="00CC3F5D" w:rsidP="005F7AE2">
      <w:pPr>
        <w:spacing w:after="0" w:line="240" w:lineRule="auto"/>
      </w:pPr>
      <w:r>
        <w:separator/>
      </w:r>
    </w:p>
  </w:footnote>
  <w:footnote w:type="continuationSeparator" w:id="1">
    <w:p w:rsidR="00CC3F5D" w:rsidRDefault="00CC3F5D" w:rsidP="005F7A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AE2" w:rsidRDefault="005F7AE2" w:rsidP="00377069">
    <w:pPr>
      <w:pStyle w:val="Heade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15pt;height:90.15pt">
          <v:imagedata r:id="rId1" o:title="dbhead"/>
        </v:shape>
      </w:pict>
    </w:r>
  </w:p>
  <w:p w:rsidR="005F7AE2" w:rsidRDefault="005F7AE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5F7AE2"/>
    <w:rsid w:val="00077BEC"/>
    <w:rsid w:val="00426203"/>
    <w:rsid w:val="00430434"/>
    <w:rsid w:val="005F7AE2"/>
    <w:rsid w:val="00611431"/>
    <w:rsid w:val="00746018"/>
    <w:rsid w:val="008B60A4"/>
    <w:rsid w:val="00C1621A"/>
    <w:rsid w:val="00CC3F5D"/>
    <w:rsid w:val="00DF5677"/>
    <w:rsid w:val="00FC7639"/>
    <w:rsid w:val="00FE5D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D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7A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7AE2"/>
  </w:style>
  <w:style w:type="paragraph" w:styleId="Footer">
    <w:name w:val="footer"/>
    <w:basedOn w:val="Normal"/>
    <w:link w:val="FooterChar"/>
    <w:uiPriority w:val="99"/>
    <w:unhideWhenUsed/>
    <w:rsid w:val="005F7A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7AE2"/>
  </w:style>
  <w:style w:type="paragraph" w:styleId="BalloonText">
    <w:name w:val="Balloon Text"/>
    <w:basedOn w:val="Normal"/>
    <w:link w:val="BalloonTextChar"/>
    <w:uiPriority w:val="99"/>
    <w:semiHidden/>
    <w:unhideWhenUsed/>
    <w:rsid w:val="005F7A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A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2</Pages>
  <Words>41</Words>
  <Characters>236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Bills I_7 laptop</dc:creator>
  <cp:lastModifiedBy>Bills I_7 laptop</cp:lastModifiedBy>
  <cp:revision>2</cp:revision>
  <dcterms:created xsi:type="dcterms:W3CDTF">2011-08-29T01:49:00Z</dcterms:created>
  <dcterms:modified xsi:type="dcterms:W3CDTF">2011-08-29T01:49:00Z</dcterms:modified>
</cp:coreProperties>
</file>