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92A" w:rsidRDefault="00051AD7" w:rsidP="00F7592A">
      <w:r>
        <w:t>Motion control with touch screens</w:t>
      </w:r>
    </w:p>
    <w:p w:rsidR="002A4E56" w:rsidRDefault="00F7592A" w:rsidP="00F7592A">
      <w:r>
        <w:t xml:space="preserve">This programming will allow a switch that controls a lighting zone which is motion controlled to turn the light on and prevents the motion control timer from shutting the light off. The </w:t>
      </w:r>
      <w:proofErr w:type="gramStart"/>
      <w:r>
        <w:t>program adjust</w:t>
      </w:r>
      <w:proofErr w:type="gramEnd"/>
      <w:r>
        <w:t xml:space="preserve"> for touch screen control. </w:t>
      </w:r>
      <w:proofErr w:type="gramStart"/>
      <w:r>
        <w:t>If you turn the light on from the touch screen and set a sensor "off" the lights will turn off with the sensor timer.</w:t>
      </w:r>
      <w:proofErr w:type="gramEnd"/>
      <w:r>
        <w:t xml:space="preserve"> If you turn the light off after turning it on with the switch the sweep timer will reset the over ride.</w:t>
      </w:r>
    </w:p>
    <w:p w:rsidR="00501B09" w:rsidRDefault="00501B09" w:rsidP="00F7592A">
      <w:r>
        <w:t>The program uses a resetting timer so if you keep setting off the sensors the timer never expires and the lights stay on</w:t>
      </w:r>
    </w:p>
    <w:p w:rsidR="00F7592A" w:rsidRDefault="00F7592A" w:rsidP="00F7592A">
      <w:r>
        <w:t>Start by creating your timers</w:t>
      </w:r>
    </w:p>
    <w:p w:rsidR="00F7592A" w:rsidRDefault="00F7592A" w:rsidP="00F7592A"/>
    <w:p w:rsidR="00374D87" w:rsidRDefault="00374D87">
      <w:r>
        <w:t>Create 1 timer to reset all over rides and 1 timer for each lighting zone you want motion controlled</w:t>
      </w:r>
    </w:p>
    <w:p w:rsidR="00051AD7" w:rsidRDefault="00051AD7">
      <w:r>
        <w:t>System timer "variable sweep" make sure you check repeating</w:t>
      </w:r>
    </w:p>
    <w:p w:rsidR="00051AD7" w:rsidRDefault="00051AD7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2E0" w:rsidRDefault="00AB02E0"/>
    <w:p w:rsidR="00AB02E0" w:rsidRDefault="00AB02E0">
      <w:r>
        <w:lastRenderedPageBreak/>
        <w:t xml:space="preserve">Timer for light on delay "garage motion timer" </w:t>
      </w:r>
      <w:r w:rsidR="00F7592A">
        <w:t>I use</w:t>
      </w:r>
      <w:r>
        <w:t xml:space="preserve"> 5 second intervals you can use any variation just make sure to check repeating</w:t>
      </w:r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2E0" w:rsidRDefault="00AB02E0">
      <w:r>
        <w:t>Programming for "sweep timer"</w:t>
      </w:r>
    </w:p>
    <w:p w:rsidR="00051AD7" w:rsidRDefault="00051AD7">
      <w:r w:rsidRPr="00051AD7">
        <w:rPr>
          <w:noProof/>
        </w:rPr>
        <w:drawing>
          <wp:inline distT="0" distB="0" distL="0" distR="0">
            <wp:extent cx="5943600" cy="3341643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2E0" w:rsidRDefault="00AB02E0">
      <w:r>
        <w:t>Programming for "garage motion timer" subtract -1 from "garage motion" every time it expires</w:t>
      </w:r>
    </w:p>
    <w:p w:rsidR="00AB02E0" w:rsidRDefault="00AB02E0"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2E0" w:rsidRDefault="00AB02E0" w:rsidP="00AB02E0">
      <w:r>
        <w:t>Programming on the system timer "variable sweep" (resets all over rides every 5 seconds if they are wrong) need a statement for every light motion controlled.</w:t>
      </w:r>
    </w:p>
    <w:p w:rsidR="00AB02E0" w:rsidRDefault="00AB02E0" w:rsidP="00AB02E0">
      <w:r w:rsidRPr="00AB02E0">
        <w:rPr>
          <w:noProof/>
        </w:rPr>
        <w:drawing>
          <wp:inline distT="0" distB="0" distL="0" distR="0">
            <wp:extent cx="5943600" cy="3341643"/>
            <wp:effectExtent l="19050" t="0" r="0" b="0"/>
            <wp:docPr id="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2E0" w:rsidRDefault="00AB02E0"/>
    <w:p w:rsidR="00051AD7" w:rsidRDefault="00051AD7"/>
    <w:p w:rsidR="00051AD7" w:rsidRDefault="00051AD7"/>
    <w:p w:rsidR="00374D87" w:rsidRDefault="00374D87">
      <w:r>
        <w:t>Make 2 variables for each light (light timer, and over ride)</w:t>
      </w:r>
    </w:p>
    <w:p w:rsidR="00051AD7" w:rsidRDefault="00051AD7">
      <w:r>
        <w:t>Motion delay variable "garage motion" (time light is on) number type</w:t>
      </w:r>
    </w:p>
    <w:p w:rsidR="00051AD7" w:rsidRDefault="00051AD7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AD7" w:rsidRDefault="00051AD7">
      <w:r>
        <w:t>Motion tracker variable (motion over ride</w:t>
      </w:r>
      <w:proofErr w:type="gramStart"/>
      <w:r>
        <w:t xml:space="preserve">) </w:t>
      </w:r>
      <w:r w:rsidR="00F7592A">
        <w:t xml:space="preserve"> type</w:t>
      </w:r>
      <w:proofErr w:type="gramEnd"/>
      <w:r w:rsidR="00F7592A">
        <w:t xml:space="preserve"> </w:t>
      </w:r>
      <w:proofErr w:type="spellStart"/>
      <w:r>
        <w:t>boole</w:t>
      </w:r>
      <w:r w:rsidR="00374D87">
        <w:t>a</w:t>
      </w:r>
      <w:r>
        <w:t>n</w:t>
      </w:r>
      <w:proofErr w:type="spellEnd"/>
    </w:p>
    <w:p w:rsidR="00051AD7" w:rsidRDefault="00051AD7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AD7" w:rsidRDefault="00051AD7"/>
    <w:p w:rsidR="00051AD7" w:rsidRDefault="00051AD7"/>
    <w:p w:rsidR="00374D87" w:rsidRDefault="00374D87">
      <w:proofErr w:type="gramStart"/>
      <w:r>
        <w:t>programming</w:t>
      </w:r>
      <w:proofErr w:type="gramEnd"/>
      <w:r>
        <w:t xml:space="preserve"> on "garage motion" (light on timer) variable</w:t>
      </w:r>
    </w:p>
    <w:p w:rsidR="00374D87" w:rsidRDefault="00374D87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D87" w:rsidRDefault="00374D87">
      <w:r>
        <w:t>No Programming on "garage motion tracker" (over ride) variable</w:t>
      </w:r>
    </w:p>
    <w:p w:rsidR="00374D87" w:rsidRDefault="00374D87">
      <w:r>
        <w:t>Programming on each sensor the higher the number the longer the on delay</w:t>
      </w:r>
      <w:r w:rsidR="00501B09">
        <w:t xml:space="preserve"> the program uses a resetting timer so if you keep setting off the sensors the timer never expires and the lights stay on</w:t>
      </w:r>
    </w:p>
    <w:p w:rsidR="00374D87" w:rsidRDefault="00374D87"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92A" w:rsidRDefault="00501B09">
      <w:r>
        <w:t>Top button press "on" p</w:t>
      </w:r>
      <w:r w:rsidR="00AB02E0">
        <w:t>rogramming on the switch that controls the lighting zone motion controlled</w:t>
      </w:r>
      <w:r>
        <w:t xml:space="preserve"> will turn</w:t>
      </w:r>
      <w:r w:rsidR="00F7592A">
        <w:t xml:space="preserve"> the light on </w:t>
      </w:r>
      <w:r>
        <w:t>and</w:t>
      </w:r>
      <w:r w:rsidR="00F7592A">
        <w:t xml:space="preserve"> prevents the motion control timer from shutting the light off.</w:t>
      </w:r>
    </w:p>
    <w:p w:rsidR="00501B09" w:rsidRDefault="00F7592A">
      <w:proofErr w:type="gramStart"/>
      <w:r>
        <w:t>If you turn the light on from the touch screen and set a sensor "off" the lights will turn off with the sensor timer.</w:t>
      </w:r>
      <w:proofErr w:type="gramEnd"/>
      <w:r>
        <w:t xml:space="preserve"> If you turn the light off after turning it on with the switch the sweep timer will</w:t>
      </w:r>
      <w:r w:rsidR="00501B09">
        <w:t xml:space="preserve"> r</w:t>
      </w:r>
      <w:r>
        <w:t>eset the over ride</w:t>
      </w:r>
      <w:r w:rsidR="00501B09">
        <w:t>.</w:t>
      </w:r>
    </w:p>
    <w:p w:rsidR="00F7592A" w:rsidRDefault="00F7592A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B09" w:rsidRDefault="00501B09"/>
    <w:p w:rsidR="00537ED3" w:rsidRDefault="00501B09" w:rsidP="00537ED3">
      <w:r>
        <w:t>Bottom switch press "off" turns light off and resets over ride</w:t>
      </w:r>
      <w:r w:rsidR="00DE22D4">
        <w:t xml:space="preserve"> </w:t>
      </w:r>
      <w:r w:rsidR="00537ED3">
        <w:t>and prevents the motion timer from turning the lights back on</w:t>
      </w:r>
    </w:p>
    <w:p w:rsidR="00537ED3" w:rsidRDefault="00537ED3" w:rsidP="00537ED3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A9E" w:rsidRDefault="00AE4A9E" w:rsidP="00537ED3">
      <w:r>
        <w:t>Programming for third party switches (vantage) single button / toggle function</w:t>
      </w:r>
    </w:p>
    <w:p w:rsidR="00AE4A9E" w:rsidRDefault="00AE4A9E" w:rsidP="00537ED3">
      <w:r>
        <w:t xml:space="preserve">In system tab add vantage keypad then </w:t>
      </w:r>
    </w:p>
    <w:p w:rsidR="00AE4A9E" w:rsidRDefault="00AE4A9E" w:rsidP="00537ED3">
      <w:r>
        <w:lastRenderedPageBreak/>
        <w:t xml:space="preserve">From vantage you need to obtain switch </w:t>
      </w:r>
      <w:proofErr w:type="spellStart"/>
      <w:r>
        <w:t>vid</w:t>
      </w:r>
      <w:proofErr w:type="spellEnd"/>
      <w:r>
        <w:t xml:space="preserve"># and button </w:t>
      </w:r>
      <w:proofErr w:type="spellStart"/>
      <w:r>
        <w:t>vid</w:t>
      </w:r>
      <w:proofErr w:type="spellEnd"/>
      <w:proofErr w:type="gramStart"/>
      <w:r>
        <w:t>#  make</w:t>
      </w:r>
      <w:proofErr w:type="gramEnd"/>
      <w:r>
        <w:t xml:space="preserve"> sure to "set" your entry</w:t>
      </w:r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A9E" w:rsidRDefault="00AE4A9E" w:rsidP="00537ED3">
      <w:r>
        <w:t>For programming select the correct button press</w:t>
      </w:r>
    </w:p>
    <w:p w:rsidR="00AE4A9E" w:rsidRDefault="00AE4A9E" w:rsidP="00537ED3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B09" w:rsidRDefault="00501B09"/>
    <w:sectPr w:rsidR="00501B09" w:rsidSect="00E021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20"/>
  <w:characterSpacingControl w:val="doNotCompress"/>
  <w:compat/>
  <w:rsids>
    <w:rsidRoot w:val="00051AD7"/>
    <w:rsid w:val="00051AD7"/>
    <w:rsid w:val="00077BEC"/>
    <w:rsid w:val="00374D87"/>
    <w:rsid w:val="00426203"/>
    <w:rsid w:val="00501B09"/>
    <w:rsid w:val="00537ED3"/>
    <w:rsid w:val="00AB02E0"/>
    <w:rsid w:val="00AE4A9E"/>
    <w:rsid w:val="00D7234F"/>
    <w:rsid w:val="00DE22D4"/>
    <w:rsid w:val="00E02102"/>
    <w:rsid w:val="00F75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21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A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Bills I_7 laptop</dc:creator>
  <cp:lastModifiedBy>Bills I_7 laptop</cp:lastModifiedBy>
  <cp:revision>2</cp:revision>
  <dcterms:created xsi:type="dcterms:W3CDTF">2011-04-27T07:10:00Z</dcterms:created>
  <dcterms:modified xsi:type="dcterms:W3CDTF">2011-04-27T07:10:00Z</dcterms:modified>
</cp:coreProperties>
</file>